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3F307D3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 PARISH COUNCIL MEETING</w:t>
      </w:r>
    </w:p>
    <w:p w14:paraId="6F11C60F" w14:textId="1ABF4680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04681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22</w:t>
      </w:r>
      <w:r w:rsidR="0004681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ND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04681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NOV</w:t>
      </w:r>
      <w:r w:rsidR="006B046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EMBER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3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77777777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All Members are summoned to attend the above </w:t>
      </w:r>
      <w:proofErr w:type="gramStart"/>
      <w:r w:rsidRPr="007E7C4E">
        <w:rPr>
          <w:rFonts w:asciiTheme="majorHAnsi" w:hAnsiTheme="majorHAnsi" w:cstheme="majorHAnsi"/>
          <w:b/>
          <w:bCs/>
          <w:sz w:val="21"/>
          <w:szCs w:val="21"/>
        </w:rPr>
        <w:t>meeting</w:t>
      </w:r>
      <w:proofErr w:type="gramEnd"/>
    </w:p>
    <w:p w14:paraId="2E35D76F" w14:textId="77777777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Members of the public are welcome to </w:t>
      </w:r>
      <w:proofErr w:type="gramStart"/>
      <w:r w:rsidRPr="007E7C4E">
        <w:rPr>
          <w:rFonts w:asciiTheme="majorHAnsi" w:hAnsiTheme="majorHAnsi" w:cstheme="majorHAnsi"/>
          <w:b/>
          <w:bCs/>
          <w:sz w:val="21"/>
          <w:szCs w:val="21"/>
        </w:rPr>
        <w:t>attend</w:t>
      </w:r>
      <w:proofErr w:type="gramEnd"/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Pr="007E7C4E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231CC81F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.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6BD35245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  <w:r w:rsidR="00221FD9">
        <w:rPr>
          <w:rFonts w:asciiTheme="majorHAnsi" w:hAnsiTheme="majorHAnsi" w:cstheme="majorHAnsi"/>
          <w:b/>
          <w:bCs/>
          <w:sz w:val="21"/>
          <w:szCs w:val="21"/>
        </w:rPr>
        <w:t xml:space="preserve">: 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463C8233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04681C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04681C" w:rsidRPr="0004681C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04681C">
        <w:rPr>
          <w:rFonts w:asciiTheme="majorHAnsi" w:hAnsiTheme="majorHAnsi" w:cstheme="majorHAnsi"/>
          <w:b/>
          <w:bCs/>
          <w:sz w:val="21"/>
          <w:szCs w:val="21"/>
        </w:rPr>
        <w:t xml:space="preserve"> SEPTEMBER</w:t>
      </w:r>
      <w:r w:rsidR="00305C6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>3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7322EA45" w:rsidR="00CC637F" w:rsidRPr="007E7C4E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</w:p>
    <w:p w14:paraId="40C6A8C7" w14:textId="77777777" w:rsidR="00A715BA" w:rsidRPr="007E7C4E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79726AC" w14:textId="1A794551" w:rsidR="00795673" w:rsidRPr="007E7C4E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MARSTON MAGNA ACTION GROUP</w:t>
      </w:r>
    </w:p>
    <w:p w14:paraId="70A28942" w14:textId="77777777" w:rsidR="00417988" w:rsidRPr="007E7C4E" w:rsidRDefault="00417988" w:rsidP="0041798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3964F1F1" w14:textId="6DEC54DA" w:rsidR="00417988" w:rsidRPr="007E7C4E" w:rsidRDefault="00417988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FINGER POST PROJECT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41077FC7" w14:textId="20B400BE" w:rsidR="006927C0" w:rsidRPr="007E7C4E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  <w:r w:rsidR="00795673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ACAEFD1" w14:textId="77777777" w:rsidR="00327057" w:rsidRPr="007E7C4E" w:rsidRDefault="00327057" w:rsidP="00327057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5A0C8179" w14:textId="7EAA7542" w:rsidR="00327057" w:rsidRPr="007E7C4E" w:rsidRDefault="00554A80" w:rsidP="00327057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BIODIVERSITY IN OUR PARISH</w:t>
      </w:r>
    </w:p>
    <w:p w14:paraId="47E4A20F" w14:textId="77777777" w:rsidR="008127A0" w:rsidRPr="007E7C4E" w:rsidRDefault="008127A0" w:rsidP="0087140E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02038DB4" w:rsidR="008127A0" w:rsidRPr="007E7C4E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6C6F17A5" w14:textId="77777777" w:rsidR="00585C8F" w:rsidRPr="00585C8F" w:rsidRDefault="00C9038D" w:rsidP="007E7C4E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CC7CD04" w14:textId="77777777" w:rsidR="00B63861" w:rsidRPr="007E7C4E" w:rsidRDefault="00B63861" w:rsidP="00B63861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color w:val="000000" w:themeColor="text1"/>
          <w:sz w:val="21"/>
          <w:szCs w:val="21"/>
        </w:rPr>
      </w:pPr>
    </w:p>
    <w:p w14:paraId="2B5F8205" w14:textId="65C76AC9" w:rsidR="00E953FA" w:rsidRPr="007E7C4E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04681C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4FB739B2" w14:textId="1463D8AB" w:rsidR="00E67F98" w:rsidRDefault="00E67F98" w:rsidP="00E67F9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(</w:t>
      </w:r>
      <w:r w:rsidR="00F068D8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c</w:t>
      </w: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)     </w:t>
      </w:r>
      <w:r w:rsidR="00FB1B3B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5BB327C7" w14:textId="70D2339C" w:rsidR="00D964F4" w:rsidRDefault="00D964F4" w:rsidP="00E67F9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(</w:t>
      </w:r>
      <w:r w:rsidR="00F068D8">
        <w:rPr>
          <w:rFonts w:asciiTheme="majorHAnsi" w:hAnsiTheme="majorHAnsi" w:cstheme="majorHAnsi"/>
          <w:b/>
          <w:bCs/>
          <w:sz w:val="21"/>
          <w:szCs w:val="21"/>
        </w:rPr>
        <w:t>d</w:t>
      </w:r>
      <w:r>
        <w:rPr>
          <w:rFonts w:asciiTheme="majorHAnsi" w:hAnsiTheme="majorHAnsi" w:cstheme="majorHAnsi"/>
          <w:b/>
          <w:bCs/>
          <w:sz w:val="21"/>
          <w:szCs w:val="21"/>
        </w:rPr>
        <w:t>)     BUDGET/PRECEPT 2023/24</w:t>
      </w:r>
      <w:r w:rsidR="00F068D8">
        <w:rPr>
          <w:rFonts w:asciiTheme="majorHAnsi" w:hAnsiTheme="majorHAnsi" w:cstheme="majorHAnsi"/>
          <w:b/>
          <w:bCs/>
          <w:sz w:val="21"/>
          <w:szCs w:val="21"/>
        </w:rPr>
        <w:t>:</w:t>
      </w:r>
    </w:p>
    <w:p w14:paraId="3AABCB92" w14:textId="4B12CABA" w:rsidR="00F068D8" w:rsidRPr="00F068D8" w:rsidRDefault="00F068D8" w:rsidP="00F068D8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suppressAutoHyphens w:val="0"/>
        <w:autoSpaceDE w:val="0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(e)     </w:t>
      </w:r>
      <w:r w:rsidRPr="00F068D8">
        <w:rPr>
          <w:rFonts w:asciiTheme="majorHAnsi" w:hAnsiTheme="majorHAnsi" w:cstheme="majorHAnsi"/>
          <w:b/>
          <w:bCs/>
          <w:sz w:val="22"/>
          <w:szCs w:val="22"/>
        </w:rPr>
        <w:t>REVIEW OF STANDING ORDERS AND FINANCIAL REGULATIONS</w:t>
      </w:r>
      <w:r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p w14:paraId="1B24E426" w14:textId="77777777" w:rsidR="000B7A50" w:rsidRPr="00F068D8" w:rsidRDefault="000B7A50" w:rsidP="00F068D8">
      <w:pPr>
        <w:widowControl w:val="0"/>
        <w:autoSpaceDE w:val="0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71F4D78B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7E7C4E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ITEMS FOR NEXT MEETING: </w:t>
      </w:r>
      <w:r w:rsidR="00AD64DA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3A76FE38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>
        <w:rPr>
          <w:rFonts w:asciiTheme="majorHAnsi" w:hAnsiTheme="majorHAnsi" w:cstheme="majorHAnsi"/>
          <w:b/>
          <w:bCs/>
          <w:sz w:val="21"/>
          <w:szCs w:val="21"/>
        </w:rPr>
        <w:t>JANUARY 2024</w:t>
      </w:r>
    </w:p>
    <w:sectPr w:rsidR="00CC637F" w:rsidRPr="007E7C4E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12060"/>
    <w:rsid w:val="00044DDD"/>
    <w:rsid w:val="0004681C"/>
    <w:rsid w:val="00061B66"/>
    <w:rsid w:val="0006635A"/>
    <w:rsid w:val="00082096"/>
    <w:rsid w:val="000926FB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4A80"/>
    <w:rsid w:val="00557595"/>
    <w:rsid w:val="00570804"/>
    <w:rsid w:val="00573697"/>
    <w:rsid w:val="00573ABB"/>
    <w:rsid w:val="0057780A"/>
    <w:rsid w:val="00585C8F"/>
    <w:rsid w:val="005C2937"/>
    <w:rsid w:val="005C2DBF"/>
    <w:rsid w:val="005D5127"/>
    <w:rsid w:val="005F12C2"/>
    <w:rsid w:val="00601B79"/>
    <w:rsid w:val="00603C3A"/>
    <w:rsid w:val="00616CCD"/>
    <w:rsid w:val="0062220A"/>
    <w:rsid w:val="006568F1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D3553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8C1"/>
    <w:rsid w:val="00E57665"/>
    <w:rsid w:val="00E57A0A"/>
    <w:rsid w:val="00E67F98"/>
    <w:rsid w:val="00E70968"/>
    <w:rsid w:val="00E75994"/>
    <w:rsid w:val="00E82D34"/>
    <w:rsid w:val="00E834DA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6F78"/>
    <w:rsid w:val="00F22223"/>
    <w:rsid w:val="00F22FFE"/>
    <w:rsid w:val="00F241BF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6</cp:revision>
  <cp:lastPrinted>2023-05-16T22:42:00Z</cp:lastPrinted>
  <dcterms:created xsi:type="dcterms:W3CDTF">2023-09-20T18:24:00Z</dcterms:created>
  <dcterms:modified xsi:type="dcterms:W3CDTF">2023-10-23T10:26:00Z</dcterms:modified>
</cp:coreProperties>
</file>