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1E01C8B0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 PARISH COUNCIL MEETING</w:t>
      </w:r>
    </w:p>
    <w:p w14:paraId="6F11C60F" w14:textId="0451AC55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WEDNESDAY </w:t>
      </w:r>
      <w:r w:rsidR="00905DF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18</w:t>
      </w:r>
      <w:r w:rsidR="00905DFC" w:rsidRPr="00905DF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  <w:vertAlign w:val="superscript"/>
        </w:rPr>
        <w:t>th</w:t>
      </w:r>
      <w:r w:rsidR="00905DF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27773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SEPTEMBER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 w:rsidR="006652F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4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540BB8F0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</w:p>
    <w:p w14:paraId="2E35D76F" w14:textId="60C2B996" w:rsidR="001954AB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2CB130F" w14:textId="554452D8" w:rsidR="00E050D1" w:rsidRPr="007E7C4E" w:rsidRDefault="00EE28EA" w:rsidP="00E226D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7796F177" w14:textId="77777777" w:rsidR="00761F2D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7E7C4E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60679E97" w14:textId="77777777" w:rsidR="00905DFC" w:rsidRDefault="00905DFC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</w:p>
    <w:p w14:paraId="774456FC" w14:textId="26E651BD" w:rsidR="00905DFC" w:rsidRPr="00905DFC" w:rsidRDefault="00905DFC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905DFC">
        <w:rPr>
          <w:rFonts w:asciiTheme="majorHAnsi" w:hAnsiTheme="majorHAnsi" w:cstheme="majorHAnsi"/>
          <w:b/>
          <w:sz w:val="21"/>
          <w:szCs w:val="21"/>
        </w:rPr>
        <w:t>CO-OPTION OF NEW COUNCILLOR</w:t>
      </w:r>
    </w:p>
    <w:p w14:paraId="2C834EDD" w14:textId="77777777" w:rsidR="00E050D1" w:rsidRPr="007E7C4E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5C44E99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4D86B2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1629CA5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4D980EC8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127773">
        <w:rPr>
          <w:rFonts w:asciiTheme="majorHAnsi" w:hAnsiTheme="majorHAnsi" w:cstheme="majorHAnsi"/>
          <w:b/>
          <w:bCs/>
          <w:sz w:val="21"/>
          <w:szCs w:val="21"/>
        </w:rPr>
        <w:t>17</w:t>
      </w:r>
      <w:r w:rsidR="00127773" w:rsidRPr="00127773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r w:rsidR="00127773">
        <w:rPr>
          <w:rFonts w:asciiTheme="majorHAnsi" w:hAnsiTheme="majorHAnsi" w:cstheme="majorHAnsi"/>
          <w:b/>
          <w:bCs/>
          <w:sz w:val="21"/>
          <w:szCs w:val="21"/>
        </w:rPr>
        <w:t xml:space="preserve"> JULY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ab/>
      </w:r>
      <w:r w:rsidR="00305C6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E841A4">
        <w:rPr>
          <w:rFonts w:asciiTheme="majorHAnsi" w:hAnsiTheme="majorHAnsi" w:cstheme="majorHAnsi"/>
          <w:b/>
          <w:bCs/>
          <w:sz w:val="21"/>
          <w:szCs w:val="21"/>
        </w:rPr>
        <w:t>4</w:t>
      </w:r>
    </w:p>
    <w:p w14:paraId="0114C7BA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2AD0662B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MATTERS ARISING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92C74C6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DA2E40" w14:textId="7322EA45" w:rsidR="00CC637F" w:rsidRPr="007E7C4E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</w:p>
    <w:p w14:paraId="51B5E9F3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7E7C4E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7E7C4E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31CA4A48" w:rsidR="00CC637F" w:rsidRPr="007E7C4E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</w:p>
    <w:p w14:paraId="57BDC59D" w14:textId="77777777" w:rsidR="006927C0" w:rsidRPr="007E7C4E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57EFD7C3" w14:textId="09DE7D94" w:rsidR="00D0224E" w:rsidRDefault="00D0224E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6927C0" w:rsidRPr="007E7C4E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</w:p>
    <w:p w14:paraId="273537A5" w14:textId="77777777" w:rsidR="00D0224E" w:rsidRPr="00D0224E" w:rsidRDefault="00D0224E" w:rsidP="00D0224E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2026C19E" w:rsidR="008127A0" w:rsidRPr="00D0224E" w:rsidRDefault="00795673" w:rsidP="00D0224E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D0224E"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8127A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</w:t>
      </w:r>
      <w:r w:rsidR="006B046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</w:p>
    <w:p w14:paraId="0AB3C69D" w14:textId="77777777" w:rsidR="00CD0BD9" w:rsidRPr="00CD0BD9" w:rsidRDefault="00CD0BD9" w:rsidP="00CD0BD9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2C927C35" w14:textId="7A74BCD9" w:rsidR="00CD0BD9" w:rsidRPr="007E7C4E" w:rsidRDefault="00CD0BD9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FLOODING ISSUES/FLOOD PLAN</w:t>
      </w:r>
    </w:p>
    <w:p w14:paraId="339060B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7F60E11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7E7C4E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7E7C4E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7E7C4E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498340D" w:rsidR="00D06CFC" w:rsidRPr="007E7C4E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62220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None</w:t>
      </w:r>
    </w:p>
    <w:p w14:paraId="4DDC241B" w14:textId="09AF0120" w:rsidR="00404BC4" w:rsidRPr="00404BC4" w:rsidRDefault="00C9038D" w:rsidP="004A2183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="00E864E8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2B5F8205" w14:textId="65C76AC9" w:rsidR="00E953FA" w:rsidRPr="00404BC4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404BC4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320C7AF6" w14:textId="77777777" w:rsidR="006B0460" w:rsidRPr="007E7C4E" w:rsidRDefault="006B0460" w:rsidP="00BD3553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38F74D2D" w14:textId="284BF9F6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7D316A31" w14:textId="7110CD42" w:rsidR="00C659FA" w:rsidRDefault="00C659FA" w:rsidP="004A2183">
      <w:pPr>
        <w:ind w:left="709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(c)   </w:t>
      </w:r>
      <w:r w:rsidR="004A2183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 </w:t>
      </w:r>
      <w:r w:rsidR="00FB1B3B" w:rsidRPr="00C659F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</w:p>
    <w:p w14:paraId="1B24E426" w14:textId="77777777" w:rsidR="000B7A50" w:rsidRPr="00F068D8" w:rsidRDefault="000B7A50" w:rsidP="00F068D8">
      <w:pPr>
        <w:widowControl w:val="0"/>
        <w:autoSpaceDE w:val="0"/>
        <w:rPr>
          <w:rFonts w:asciiTheme="majorHAnsi" w:hAnsiTheme="majorHAnsi" w:cstheme="majorHAnsi"/>
          <w:b/>
          <w:bCs/>
          <w:color w:val="FF0000"/>
          <w:sz w:val="21"/>
          <w:szCs w:val="21"/>
        </w:rPr>
      </w:pPr>
    </w:p>
    <w:p w14:paraId="33B99779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58FDE07D" w14:textId="65941C46" w:rsidR="00CC637F" w:rsidRPr="00BD2098" w:rsidRDefault="00CC637F" w:rsidP="00BD209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B8A28C8" w14:textId="77777777" w:rsidR="00F068D8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477CD692" w:rsidR="00CC637F" w:rsidRPr="007E7C4E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DATES OF THE NEXT MEETING: </w:t>
      </w:r>
      <w:r w:rsidR="000120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  </w:t>
      </w:r>
      <w:r w:rsidR="00413BA5">
        <w:rPr>
          <w:rFonts w:asciiTheme="majorHAnsi" w:hAnsiTheme="majorHAnsi" w:cstheme="majorHAnsi"/>
          <w:b/>
          <w:bCs/>
          <w:sz w:val="21"/>
          <w:szCs w:val="21"/>
        </w:rPr>
        <w:t>NOVEM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BER </w:t>
      </w:r>
      <w:r>
        <w:rPr>
          <w:rFonts w:asciiTheme="majorHAnsi" w:hAnsiTheme="majorHAnsi" w:cstheme="majorHAnsi"/>
          <w:b/>
          <w:bCs/>
          <w:sz w:val="21"/>
          <w:szCs w:val="21"/>
        </w:rPr>
        <w:t>2024</w:t>
      </w:r>
    </w:p>
    <w:sectPr w:rsidR="00CC637F" w:rsidRPr="007E7C4E" w:rsidSect="00001905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28"/>
        </w:tabs>
        <w:ind w:left="172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872"/>
        </w:tabs>
        <w:ind w:left="187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16"/>
        </w:tabs>
        <w:ind w:left="201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160"/>
        </w:tabs>
        <w:ind w:left="21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304"/>
        </w:tabs>
        <w:ind w:left="230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1905"/>
    <w:rsid w:val="0000725C"/>
    <w:rsid w:val="00012060"/>
    <w:rsid w:val="0002769E"/>
    <w:rsid w:val="00044DDD"/>
    <w:rsid w:val="0004681C"/>
    <w:rsid w:val="00061B66"/>
    <w:rsid w:val="0006635A"/>
    <w:rsid w:val="00082096"/>
    <w:rsid w:val="000926FB"/>
    <w:rsid w:val="000B0129"/>
    <w:rsid w:val="000B7A50"/>
    <w:rsid w:val="000B7C18"/>
    <w:rsid w:val="000D5E9A"/>
    <w:rsid w:val="001051E8"/>
    <w:rsid w:val="0011467E"/>
    <w:rsid w:val="00127773"/>
    <w:rsid w:val="00127E2C"/>
    <w:rsid w:val="00155D9B"/>
    <w:rsid w:val="00160993"/>
    <w:rsid w:val="00182291"/>
    <w:rsid w:val="001954AB"/>
    <w:rsid w:val="001B62A4"/>
    <w:rsid w:val="001C2366"/>
    <w:rsid w:val="001D4C75"/>
    <w:rsid w:val="001E2BFD"/>
    <w:rsid w:val="00213FBE"/>
    <w:rsid w:val="00214800"/>
    <w:rsid w:val="00221FD9"/>
    <w:rsid w:val="00234210"/>
    <w:rsid w:val="00241323"/>
    <w:rsid w:val="00273FB6"/>
    <w:rsid w:val="002771E3"/>
    <w:rsid w:val="00283561"/>
    <w:rsid w:val="00285D4C"/>
    <w:rsid w:val="00285EF1"/>
    <w:rsid w:val="00292F21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733E4"/>
    <w:rsid w:val="00391111"/>
    <w:rsid w:val="003924F7"/>
    <w:rsid w:val="003B5E6F"/>
    <w:rsid w:val="003C7FE0"/>
    <w:rsid w:val="003D3607"/>
    <w:rsid w:val="003F1096"/>
    <w:rsid w:val="004033AA"/>
    <w:rsid w:val="00404BC4"/>
    <w:rsid w:val="00413BA5"/>
    <w:rsid w:val="00417988"/>
    <w:rsid w:val="00437094"/>
    <w:rsid w:val="004556BC"/>
    <w:rsid w:val="0047183B"/>
    <w:rsid w:val="004A2183"/>
    <w:rsid w:val="004A5AD3"/>
    <w:rsid w:val="004A7A86"/>
    <w:rsid w:val="004B0632"/>
    <w:rsid w:val="004B2FE6"/>
    <w:rsid w:val="0050764C"/>
    <w:rsid w:val="0052264F"/>
    <w:rsid w:val="0052492C"/>
    <w:rsid w:val="005423D6"/>
    <w:rsid w:val="00554A80"/>
    <w:rsid w:val="00557595"/>
    <w:rsid w:val="00570804"/>
    <w:rsid w:val="00573697"/>
    <w:rsid w:val="00573ABB"/>
    <w:rsid w:val="0057780A"/>
    <w:rsid w:val="00585C8F"/>
    <w:rsid w:val="005C2937"/>
    <w:rsid w:val="005C2DBF"/>
    <w:rsid w:val="005D5127"/>
    <w:rsid w:val="005F12C2"/>
    <w:rsid w:val="00601B79"/>
    <w:rsid w:val="00603C3A"/>
    <w:rsid w:val="00616CCD"/>
    <w:rsid w:val="0062220A"/>
    <w:rsid w:val="006568F1"/>
    <w:rsid w:val="006652F8"/>
    <w:rsid w:val="00673223"/>
    <w:rsid w:val="006841AC"/>
    <w:rsid w:val="00687BF5"/>
    <w:rsid w:val="006927C0"/>
    <w:rsid w:val="00695204"/>
    <w:rsid w:val="006B0460"/>
    <w:rsid w:val="006C0D72"/>
    <w:rsid w:val="006D2553"/>
    <w:rsid w:val="006D7F19"/>
    <w:rsid w:val="006F6334"/>
    <w:rsid w:val="00702412"/>
    <w:rsid w:val="007120CA"/>
    <w:rsid w:val="007230EF"/>
    <w:rsid w:val="0072758F"/>
    <w:rsid w:val="00733BBB"/>
    <w:rsid w:val="0074076C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7E6219"/>
    <w:rsid w:val="007E7C4E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E6CF7"/>
    <w:rsid w:val="008F3D26"/>
    <w:rsid w:val="00901490"/>
    <w:rsid w:val="00905DFC"/>
    <w:rsid w:val="00907FEA"/>
    <w:rsid w:val="00910F81"/>
    <w:rsid w:val="00930273"/>
    <w:rsid w:val="00940433"/>
    <w:rsid w:val="0094063F"/>
    <w:rsid w:val="00965B94"/>
    <w:rsid w:val="009C78BB"/>
    <w:rsid w:val="009C7A44"/>
    <w:rsid w:val="009D717C"/>
    <w:rsid w:val="009E3397"/>
    <w:rsid w:val="009E57BA"/>
    <w:rsid w:val="009E6F37"/>
    <w:rsid w:val="00A120BE"/>
    <w:rsid w:val="00A207B4"/>
    <w:rsid w:val="00A528EE"/>
    <w:rsid w:val="00A533D0"/>
    <w:rsid w:val="00A67E43"/>
    <w:rsid w:val="00A715BA"/>
    <w:rsid w:val="00A93E7C"/>
    <w:rsid w:val="00A95A06"/>
    <w:rsid w:val="00AA307F"/>
    <w:rsid w:val="00AB1E86"/>
    <w:rsid w:val="00AB61F7"/>
    <w:rsid w:val="00AC6CD7"/>
    <w:rsid w:val="00AD2E23"/>
    <w:rsid w:val="00AD4EDB"/>
    <w:rsid w:val="00AD64DA"/>
    <w:rsid w:val="00B00E33"/>
    <w:rsid w:val="00B05B37"/>
    <w:rsid w:val="00B13CB5"/>
    <w:rsid w:val="00B21C22"/>
    <w:rsid w:val="00B30158"/>
    <w:rsid w:val="00B44FC1"/>
    <w:rsid w:val="00B45244"/>
    <w:rsid w:val="00B47376"/>
    <w:rsid w:val="00B52FB0"/>
    <w:rsid w:val="00B63861"/>
    <w:rsid w:val="00B71618"/>
    <w:rsid w:val="00B8626F"/>
    <w:rsid w:val="00B95F0D"/>
    <w:rsid w:val="00BB55B2"/>
    <w:rsid w:val="00BD2098"/>
    <w:rsid w:val="00BD3553"/>
    <w:rsid w:val="00BD6204"/>
    <w:rsid w:val="00BE06F8"/>
    <w:rsid w:val="00BE1A1B"/>
    <w:rsid w:val="00BF132E"/>
    <w:rsid w:val="00BF6996"/>
    <w:rsid w:val="00C11DC0"/>
    <w:rsid w:val="00C17B61"/>
    <w:rsid w:val="00C3031E"/>
    <w:rsid w:val="00C3777D"/>
    <w:rsid w:val="00C53404"/>
    <w:rsid w:val="00C5484E"/>
    <w:rsid w:val="00C62FE8"/>
    <w:rsid w:val="00C6416D"/>
    <w:rsid w:val="00C659FA"/>
    <w:rsid w:val="00C66069"/>
    <w:rsid w:val="00C66334"/>
    <w:rsid w:val="00C87FBB"/>
    <w:rsid w:val="00C9038D"/>
    <w:rsid w:val="00C948C2"/>
    <w:rsid w:val="00C97B09"/>
    <w:rsid w:val="00C97E21"/>
    <w:rsid w:val="00CB52D0"/>
    <w:rsid w:val="00CC29A9"/>
    <w:rsid w:val="00CC637F"/>
    <w:rsid w:val="00CD0BD9"/>
    <w:rsid w:val="00D0224E"/>
    <w:rsid w:val="00D033FB"/>
    <w:rsid w:val="00D062C7"/>
    <w:rsid w:val="00D06CFC"/>
    <w:rsid w:val="00D3269C"/>
    <w:rsid w:val="00D45663"/>
    <w:rsid w:val="00D64EA5"/>
    <w:rsid w:val="00D70AB8"/>
    <w:rsid w:val="00D753B7"/>
    <w:rsid w:val="00D802FA"/>
    <w:rsid w:val="00D964F4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226D8"/>
    <w:rsid w:val="00E52676"/>
    <w:rsid w:val="00E528C1"/>
    <w:rsid w:val="00E57665"/>
    <w:rsid w:val="00E57A0A"/>
    <w:rsid w:val="00E6481B"/>
    <w:rsid w:val="00E67F98"/>
    <w:rsid w:val="00E70968"/>
    <w:rsid w:val="00E75994"/>
    <w:rsid w:val="00E82D34"/>
    <w:rsid w:val="00E834DA"/>
    <w:rsid w:val="00E841A4"/>
    <w:rsid w:val="00E864E8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068D8"/>
    <w:rsid w:val="00F108C5"/>
    <w:rsid w:val="00F16F78"/>
    <w:rsid w:val="00F22223"/>
    <w:rsid w:val="00F22FFE"/>
    <w:rsid w:val="00F241BF"/>
    <w:rsid w:val="00F76E62"/>
    <w:rsid w:val="00F93F38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68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4</cp:revision>
  <cp:lastPrinted>2024-07-15T16:46:00Z</cp:lastPrinted>
  <dcterms:created xsi:type="dcterms:W3CDTF">2024-07-15T16:46:00Z</dcterms:created>
  <dcterms:modified xsi:type="dcterms:W3CDTF">2024-09-09T20:25:00Z</dcterms:modified>
</cp:coreProperties>
</file>