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1E01C8B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PARISH COUNCIL MEETING</w:t>
      </w:r>
    </w:p>
    <w:p w14:paraId="6F11C60F" w14:textId="5EA8F556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077907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</w:t>
      </w:r>
      <w:r w:rsidR="00CE6225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9</w:t>
      </w:r>
      <w:r w:rsidR="00905DFC" w:rsidRPr="00905DF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th</w:t>
      </w:r>
      <w:r w:rsidR="00905DF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CE6225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JANUARY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CE6225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5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2E35D76F" w14:textId="60C2B996" w:rsidR="001954AB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554452D8" w:rsidR="00E050D1" w:rsidRPr="007E7C4E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1431260B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E6225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E6225" w:rsidRPr="00CE6225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CE6225">
        <w:rPr>
          <w:rFonts w:asciiTheme="majorHAnsi" w:hAnsiTheme="majorHAnsi" w:cstheme="majorHAnsi"/>
          <w:b/>
          <w:bCs/>
          <w:sz w:val="21"/>
          <w:szCs w:val="21"/>
        </w:rPr>
        <w:t xml:space="preserve"> NOVEMBER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841A4">
        <w:rPr>
          <w:rFonts w:asciiTheme="majorHAnsi" w:hAnsiTheme="majorHAnsi" w:cstheme="majorHAnsi"/>
          <w:b/>
          <w:bCs/>
          <w:sz w:val="21"/>
          <w:szCs w:val="21"/>
        </w:rPr>
        <w:t>4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2AD0662B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MATTERS ARISING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0F28708" w14:textId="265CAB8E" w:rsidR="00077907" w:rsidRPr="00CE6225" w:rsidRDefault="003D3607" w:rsidP="00CE6225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  <w:r w:rsidR="00CE6225">
        <w:rPr>
          <w:rFonts w:asciiTheme="majorHAnsi" w:hAnsiTheme="majorHAnsi" w:cstheme="majorHAnsi"/>
          <w:color w:val="000000" w:themeColor="text1"/>
          <w:sz w:val="22"/>
          <w:szCs w:val="22"/>
        </w:rPr>
        <w:t>S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1850CDA0" w:rsidR="008127A0" w:rsidRPr="00D0224E" w:rsidRDefault="00E803B3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  <w:r w:rsidR="008127A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0AB3C69D" w14:textId="77777777" w:rsidR="00CD0BD9" w:rsidRPr="00CD0BD9" w:rsidRDefault="00CD0BD9" w:rsidP="00CD0BD9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Pr="007E7C4E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6775D889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457138">
        <w:rPr>
          <w:rFonts w:asciiTheme="majorHAnsi" w:hAnsiTheme="majorHAnsi" w:cstheme="majorHAnsi"/>
          <w:b/>
          <w:bCs/>
          <w:sz w:val="21"/>
          <w:szCs w:val="21"/>
        </w:rPr>
        <w:t>: Trees on the Village Green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4DDC241B" w14:textId="09AF0120" w:rsidR="00404BC4" w:rsidRPr="00404BC4" w:rsidRDefault="00C9038D" w:rsidP="004A2183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404BC4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15C0248E" w14:textId="173508F1" w:rsidR="00C409CD" w:rsidRPr="00C409CD" w:rsidRDefault="00FB1B3B" w:rsidP="00C409CD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INVOICES FOR PAYMENT:</w:t>
      </w:r>
    </w:p>
    <w:p w14:paraId="38F74D2D" w14:textId="284BF9F6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7D316A31" w14:textId="7110CD42" w:rsidR="00C659FA" w:rsidRDefault="00C659FA" w:rsidP="004A2183">
      <w:pPr>
        <w:ind w:left="709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(c)   </w:t>
      </w:r>
      <w:r w:rsidR="004A2183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 </w:t>
      </w:r>
      <w:r w:rsidR="00FB1B3B" w:rsidRPr="00C659F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</w:p>
    <w:p w14:paraId="6B0A914E" w14:textId="0F753D9F" w:rsidR="00727739" w:rsidRDefault="00077907" w:rsidP="00727739">
      <w:pPr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(d)     BANK SIGNATORIES</w:t>
      </w:r>
    </w:p>
    <w:p w14:paraId="276AFB00" w14:textId="77777777" w:rsidR="00727739" w:rsidRPr="00E803B3" w:rsidRDefault="00727739" w:rsidP="00E803B3">
      <w:pPr>
        <w:widowControl w:val="0"/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33B99779" w14:textId="1FC9BFFA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58FDE07D" w14:textId="65941C46" w:rsidR="00CC637F" w:rsidRPr="00BD2098" w:rsidRDefault="00CC637F" w:rsidP="00BD209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77D884EF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  </w:t>
      </w:r>
      <w:r w:rsidR="00CE6225">
        <w:rPr>
          <w:rFonts w:asciiTheme="majorHAnsi" w:hAnsiTheme="majorHAnsi" w:cstheme="majorHAnsi"/>
          <w:b/>
          <w:bCs/>
          <w:sz w:val="21"/>
          <w:szCs w:val="21"/>
        </w:rPr>
        <w:t>MARCH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 xml:space="preserve"> 2025</w:t>
      </w:r>
    </w:p>
    <w:sectPr w:rsidR="00CC637F" w:rsidRPr="007E7C4E" w:rsidSect="00001905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1905"/>
    <w:rsid w:val="0000725C"/>
    <w:rsid w:val="00012060"/>
    <w:rsid w:val="0002769E"/>
    <w:rsid w:val="00044DDD"/>
    <w:rsid w:val="0004681C"/>
    <w:rsid w:val="00061B66"/>
    <w:rsid w:val="0006635A"/>
    <w:rsid w:val="00077907"/>
    <w:rsid w:val="00082096"/>
    <w:rsid w:val="000926FB"/>
    <w:rsid w:val="000B0129"/>
    <w:rsid w:val="000B7A50"/>
    <w:rsid w:val="000B7C18"/>
    <w:rsid w:val="000D5E9A"/>
    <w:rsid w:val="001051E8"/>
    <w:rsid w:val="0011467E"/>
    <w:rsid w:val="00127773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95944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733E4"/>
    <w:rsid w:val="00391111"/>
    <w:rsid w:val="003924F7"/>
    <w:rsid w:val="003B5E6F"/>
    <w:rsid w:val="003C7FE0"/>
    <w:rsid w:val="003D3607"/>
    <w:rsid w:val="003F1096"/>
    <w:rsid w:val="004033AA"/>
    <w:rsid w:val="00404BC4"/>
    <w:rsid w:val="00413BA5"/>
    <w:rsid w:val="00417988"/>
    <w:rsid w:val="00437094"/>
    <w:rsid w:val="004556BC"/>
    <w:rsid w:val="00457138"/>
    <w:rsid w:val="0047183B"/>
    <w:rsid w:val="004A2183"/>
    <w:rsid w:val="004A5AD3"/>
    <w:rsid w:val="004A7A86"/>
    <w:rsid w:val="004B0632"/>
    <w:rsid w:val="004B2FE6"/>
    <w:rsid w:val="0050764C"/>
    <w:rsid w:val="0052264F"/>
    <w:rsid w:val="0052492C"/>
    <w:rsid w:val="005423D6"/>
    <w:rsid w:val="00554A80"/>
    <w:rsid w:val="00557595"/>
    <w:rsid w:val="00570804"/>
    <w:rsid w:val="00573697"/>
    <w:rsid w:val="00573ABB"/>
    <w:rsid w:val="0057780A"/>
    <w:rsid w:val="00585C8F"/>
    <w:rsid w:val="00595FC3"/>
    <w:rsid w:val="005C2937"/>
    <w:rsid w:val="005C2DBF"/>
    <w:rsid w:val="005D5127"/>
    <w:rsid w:val="005F12C2"/>
    <w:rsid w:val="00601B79"/>
    <w:rsid w:val="00603C3A"/>
    <w:rsid w:val="00616CCD"/>
    <w:rsid w:val="0062220A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27739"/>
    <w:rsid w:val="00733BBB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8F3D26"/>
    <w:rsid w:val="00901490"/>
    <w:rsid w:val="00905DFC"/>
    <w:rsid w:val="00907FEA"/>
    <w:rsid w:val="00910F81"/>
    <w:rsid w:val="00930273"/>
    <w:rsid w:val="00940433"/>
    <w:rsid w:val="0094063F"/>
    <w:rsid w:val="00965B94"/>
    <w:rsid w:val="0098213C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93E7C"/>
    <w:rsid w:val="00A95A06"/>
    <w:rsid w:val="00A95D58"/>
    <w:rsid w:val="00A97222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B6378"/>
    <w:rsid w:val="00BD2098"/>
    <w:rsid w:val="00BD3553"/>
    <w:rsid w:val="00BD6204"/>
    <w:rsid w:val="00BE06F8"/>
    <w:rsid w:val="00BE1A1B"/>
    <w:rsid w:val="00BF132E"/>
    <w:rsid w:val="00BF6996"/>
    <w:rsid w:val="00C11DC0"/>
    <w:rsid w:val="00C17B61"/>
    <w:rsid w:val="00C3031E"/>
    <w:rsid w:val="00C3777D"/>
    <w:rsid w:val="00C409CD"/>
    <w:rsid w:val="00C53404"/>
    <w:rsid w:val="00C5484E"/>
    <w:rsid w:val="00C62FE8"/>
    <w:rsid w:val="00C6416D"/>
    <w:rsid w:val="00C659FA"/>
    <w:rsid w:val="00C66069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CD0BD9"/>
    <w:rsid w:val="00CE6225"/>
    <w:rsid w:val="00D0224E"/>
    <w:rsid w:val="00D033FB"/>
    <w:rsid w:val="00D062C7"/>
    <w:rsid w:val="00D06CFC"/>
    <w:rsid w:val="00D3269C"/>
    <w:rsid w:val="00D45663"/>
    <w:rsid w:val="00D64EA5"/>
    <w:rsid w:val="00D70AB8"/>
    <w:rsid w:val="00D753B7"/>
    <w:rsid w:val="00D802FA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676"/>
    <w:rsid w:val="00E528C1"/>
    <w:rsid w:val="00E57665"/>
    <w:rsid w:val="00E57A0A"/>
    <w:rsid w:val="00E6481B"/>
    <w:rsid w:val="00E67F98"/>
    <w:rsid w:val="00E70968"/>
    <w:rsid w:val="00E75994"/>
    <w:rsid w:val="00E803B3"/>
    <w:rsid w:val="00E82D34"/>
    <w:rsid w:val="00E834DA"/>
    <w:rsid w:val="00E841A4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068D8"/>
    <w:rsid w:val="00F108C5"/>
    <w:rsid w:val="00F16F78"/>
    <w:rsid w:val="00F22223"/>
    <w:rsid w:val="00F22FFE"/>
    <w:rsid w:val="00F241BF"/>
    <w:rsid w:val="00F76E62"/>
    <w:rsid w:val="00F93F38"/>
    <w:rsid w:val="00FB1B3B"/>
    <w:rsid w:val="00FD02B9"/>
    <w:rsid w:val="00FE111C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6</cp:revision>
  <cp:lastPrinted>2024-07-15T16:46:00Z</cp:lastPrinted>
  <dcterms:created xsi:type="dcterms:W3CDTF">2024-11-21T20:48:00Z</dcterms:created>
  <dcterms:modified xsi:type="dcterms:W3CDTF">2025-01-19T13:45:00Z</dcterms:modified>
</cp:coreProperties>
</file>