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1E01C8B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PARISH COUNCIL MEETING</w:t>
      </w:r>
    </w:p>
    <w:p w14:paraId="6F11C60F" w14:textId="5FA5F351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WEDNESDAY</w:t>
      </w:r>
      <w:r w:rsidR="001954AB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5E1F43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19th</w:t>
      </w:r>
      <w:r w:rsidR="00A76636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A76636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MARCH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5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2E35D76F" w14:textId="60C2B996" w:rsidR="001954AB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164EC308" w14:textId="77777777" w:rsidR="00031BB7" w:rsidRPr="007E7C4E" w:rsidRDefault="00031BB7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028111CD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031BB7">
        <w:rPr>
          <w:rFonts w:asciiTheme="majorHAnsi" w:hAnsiTheme="majorHAnsi" w:cstheme="majorHAnsi"/>
          <w:b/>
          <w:bCs/>
          <w:sz w:val="21"/>
          <w:szCs w:val="21"/>
        </w:rPr>
        <w:t>: Cllr J Pengelly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04F7BBE8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E6225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A76636">
        <w:rPr>
          <w:rFonts w:asciiTheme="majorHAnsi" w:hAnsiTheme="majorHAnsi" w:cstheme="majorHAnsi"/>
          <w:b/>
          <w:bCs/>
          <w:sz w:val="21"/>
          <w:szCs w:val="21"/>
        </w:rPr>
        <w:t>9</w:t>
      </w:r>
      <w:r w:rsidR="00CE6225" w:rsidRPr="00CE6225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CE6225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A76636">
        <w:rPr>
          <w:rFonts w:asciiTheme="majorHAnsi" w:hAnsiTheme="majorHAnsi" w:cstheme="majorHAnsi"/>
          <w:b/>
          <w:bCs/>
          <w:sz w:val="21"/>
          <w:szCs w:val="21"/>
        </w:rPr>
        <w:t>JANUARY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4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AD0662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0F28708" w14:textId="1A15FD09" w:rsidR="00077907" w:rsidRPr="00CE6225" w:rsidRDefault="003D3607" w:rsidP="00CE6225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  <w:r w:rsidR="005E1F43" w:rsidRPr="005E1F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S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457F7C41" w:rsidR="008127A0" w:rsidRPr="00D0224E" w:rsidRDefault="00A76636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4DDC241B" w14:textId="09AF0120" w:rsidR="00404BC4" w:rsidRPr="00404BC4" w:rsidRDefault="00C9038D" w:rsidP="004A2183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7D316A31" w14:textId="7110CD42" w:rsidR="00C659FA" w:rsidRDefault="00C659FA" w:rsidP="004A2183">
      <w:pPr>
        <w:ind w:left="709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</w:t>
      </w:r>
      <w:r w:rsidR="004A2183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</w:t>
      </w:r>
      <w:r w:rsidR="00FB1B3B" w:rsidRPr="00C659F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5A28EE36" w14:textId="45051812" w:rsidR="00077907" w:rsidRDefault="00077907" w:rsidP="00CE6225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(d)     BANK SIGNATORIES</w:t>
      </w:r>
      <w:r w:rsidR="005E1F43">
        <w:rPr>
          <w:rFonts w:asciiTheme="majorHAnsi" w:hAnsiTheme="majorHAnsi" w:cstheme="majorHAnsi"/>
          <w:b/>
          <w:bCs/>
          <w:sz w:val="21"/>
          <w:szCs w:val="21"/>
        </w:rPr>
        <w:t>:</w:t>
      </w:r>
    </w:p>
    <w:p w14:paraId="53DDC340" w14:textId="5360D62B" w:rsidR="005E1F43" w:rsidRDefault="005E1F43" w:rsidP="00CE6225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(e)     CLERKS SALARY REVIEW:</w:t>
      </w:r>
    </w:p>
    <w:p w14:paraId="6C6FBF0D" w14:textId="77777777" w:rsidR="00A76636" w:rsidRDefault="00A76636" w:rsidP="00A76636">
      <w:pPr>
        <w:pStyle w:val="ListParagraph"/>
        <w:widowControl w:val="0"/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33B99779" w14:textId="55E2F8E5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77D884EF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CE6225">
        <w:rPr>
          <w:rFonts w:asciiTheme="majorHAnsi" w:hAnsiTheme="majorHAnsi" w:cstheme="majorHAnsi"/>
          <w:b/>
          <w:bCs/>
          <w:sz w:val="21"/>
          <w:szCs w:val="21"/>
        </w:rPr>
        <w:t>MARCH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 xml:space="preserve"> 2025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67A3"/>
    <w:rsid w:val="0000725C"/>
    <w:rsid w:val="00012060"/>
    <w:rsid w:val="0002769E"/>
    <w:rsid w:val="00031BB7"/>
    <w:rsid w:val="00044DDD"/>
    <w:rsid w:val="0004681C"/>
    <w:rsid w:val="00061B66"/>
    <w:rsid w:val="0006635A"/>
    <w:rsid w:val="00077907"/>
    <w:rsid w:val="00082096"/>
    <w:rsid w:val="000926FB"/>
    <w:rsid w:val="000B0129"/>
    <w:rsid w:val="000B7A50"/>
    <w:rsid w:val="000B7C18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1F5988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95944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37094"/>
    <w:rsid w:val="004556BC"/>
    <w:rsid w:val="0047183B"/>
    <w:rsid w:val="004A2183"/>
    <w:rsid w:val="004A5AD3"/>
    <w:rsid w:val="004A7A86"/>
    <w:rsid w:val="004B0632"/>
    <w:rsid w:val="004B2FE6"/>
    <w:rsid w:val="0050764C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95FC3"/>
    <w:rsid w:val="005C2937"/>
    <w:rsid w:val="005C2DBF"/>
    <w:rsid w:val="005D5127"/>
    <w:rsid w:val="005E1F43"/>
    <w:rsid w:val="005F12C2"/>
    <w:rsid w:val="00601B79"/>
    <w:rsid w:val="00603C3A"/>
    <w:rsid w:val="00606B28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42981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76636"/>
    <w:rsid w:val="00A93E7C"/>
    <w:rsid w:val="00A95A06"/>
    <w:rsid w:val="00A95D58"/>
    <w:rsid w:val="00A97222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B6378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FE8"/>
    <w:rsid w:val="00C6416D"/>
    <w:rsid w:val="00C659FA"/>
    <w:rsid w:val="00C66069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CE6225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802FA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E111C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5</cp:revision>
  <cp:lastPrinted>2024-07-15T16:46:00Z</cp:lastPrinted>
  <dcterms:created xsi:type="dcterms:W3CDTF">2025-01-07T18:05:00Z</dcterms:created>
  <dcterms:modified xsi:type="dcterms:W3CDTF">2025-03-19T20:48:00Z</dcterms:modified>
</cp:coreProperties>
</file>