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EA934" w14:textId="77777777" w:rsidR="00F51A34" w:rsidRPr="00F97A24" w:rsidRDefault="00F97A24">
      <w:pPr>
        <w:rPr>
          <w:sz w:val="40"/>
          <w:szCs w:val="40"/>
        </w:rPr>
      </w:pPr>
      <w:r w:rsidRPr="00F97A24">
        <w:rPr>
          <w:sz w:val="40"/>
          <w:szCs w:val="40"/>
        </w:rPr>
        <w:t>Assets held by Marston Magna Parish Council</w:t>
      </w:r>
    </w:p>
    <w:p w14:paraId="110E192B" w14:textId="77777777" w:rsidR="00F97A24" w:rsidRDefault="00F97A24"/>
    <w:p w14:paraId="64E8420A" w14:textId="77777777" w:rsidR="00F97A24" w:rsidRDefault="00F97A24"/>
    <w:tbl>
      <w:tblPr>
        <w:tblStyle w:val="TableGrid"/>
        <w:tblW w:w="5267" w:type="dxa"/>
        <w:tblInd w:w="-459" w:type="dxa"/>
        <w:tblLook w:val="04A0" w:firstRow="1" w:lastRow="0" w:firstColumn="1" w:lastColumn="0" w:noHBand="0" w:noVBand="1"/>
      </w:tblPr>
      <w:tblGrid>
        <w:gridCol w:w="3812"/>
        <w:gridCol w:w="1455"/>
      </w:tblGrid>
      <w:tr w:rsidR="007F76F2" w:rsidRPr="00F97A24" w14:paraId="2B593EBE" w14:textId="0A5B7E61" w:rsidTr="007F76F2">
        <w:tc>
          <w:tcPr>
            <w:tcW w:w="3812" w:type="dxa"/>
          </w:tcPr>
          <w:p w14:paraId="3D3A550C" w14:textId="77777777" w:rsidR="007F76F2" w:rsidRPr="00F97A24" w:rsidRDefault="007F76F2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Asset</w:t>
            </w:r>
          </w:p>
        </w:tc>
        <w:tc>
          <w:tcPr>
            <w:tcW w:w="1455" w:type="dxa"/>
          </w:tcPr>
          <w:p w14:paraId="238D00F5" w14:textId="555E2E4C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202</w:t>
            </w:r>
            <w:r w:rsidR="00023A70">
              <w:rPr>
                <w:sz w:val="32"/>
                <w:szCs w:val="32"/>
              </w:rPr>
              <w:t>5</w:t>
            </w:r>
          </w:p>
          <w:p w14:paraId="3E2DE384" w14:textId="736A6A1A" w:rsidR="007F76F2" w:rsidRPr="00F97A24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</w:t>
            </w:r>
          </w:p>
        </w:tc>
      </w:tr>
      <w:tr w:rsidR="007F76F2" w:rsidRPr="00F97A24" w14:paraId="6762BDEE" w14:textId="31EA5476" w:rsidTr="007F76F2">
        <w:tc>
          <w:tcPr>
            <w:tcW w:w="3812" w:type="dxa"/>
          </w:tcPr>
          <w:p w14:paraId="19C8BAF8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Bus Shelter</w:t>
            </w:r>
          </w:p>
        </w:tc>
        <w:tc>
          <w:tcPr>
            <w:tcW w:w="1455" w:type="dxa"/>
          </w:tcPr>
          <w:p w14:paraId="5B0D4206" w14:textId="5CDB74DA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1530</w:t>
            </w:r>
          </w:p>
        </w:tc>
      </w:tr>
      <w:tr w:rsidR="007F76F2" w:rsidRPr="00F97A24" w14:paraId="2E6144B4" w14:textId="56A978E1" w:rsidTr="007F76F2">
        <w:tc>
          <w:tcPr>
            <w:tcW w:w="3812" w:type="dxa"/>
          </w:tcPr>
          <w:p w14:paraId="521D4833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Metal Footbridge</w:t>
            </w:r>
          </w:p>
        </w:tc>
        <w:tc>
          <w:tcPr>
            <w:tcW w:w="1455" w:type="dxa"/>
          </w:tcPr>
          <w:p w14:paraId="02A8C12D" w14:textId="30BFE10E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3060</w:t>
            </w:r>
          </w:p>
        </w:tc>
      </w:tr>
      <w:tr w:rsidR="007F76F2" w:rsidRPr="00F97A24" w14:paraId="1D7DEF54" w14:textId="15B39F02" w:rsidTr="007F76F2">
        <w:tc>
          <w:tcPr>
            <w:tcW w:w="3812" w:type="dxa"/>
          </w:tcPr>
          <w:p w14:paraId="64957C37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Skateboard Ramp</w:t>
            </w:r>
          </w:p>
        </w:tc>
        <w:tc>
          <w:tcPr>
            <w:tcW w:w="1455" w:type="dxa"/>
          </w:tcPr>
          <w:p w14:paraId="7E91F6BF" w14:textId="1021F8BE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12500</w:t>
            </w:r>
          </w:p>
        </w:tc>
      </w:tr>
      <w:tr w:rsidR="007F76F2" w:rsidRPr="00F97A24" w14:paraId="559B41E5" w14:textId="21CD1D18" w:rsidTr="007F76F2">
        <w:tc>
          <w:tcPr>
            <w:tcW w:w="3812" w:type="dxa"/>
          </w:tcPr>
          <w:p w14:paraId="294C31A2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 Cradle Swings</w:t>
            </w:r>
          </w:p>
        </w:tc>
        <w:tc>
          <w:tcPr>
            <w:tcW w:w="1455" w:type="dxa"/>
          </w:tcPr>
          <w:p w14:paraId="42B7895E" w14:textId="0430320F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909</w:t>
            </w:r>
          </w:p>
        </w:tc>
      </w:tr>
      <w:tr w:rsidR="007F76F2" w:rsidRPr="00F97A24" w14:paraId="54B5E1AA" w14:textId="7815A150" w:rsidTr="007F76F2">
        <w:tc>
          <w:tcPr>
            <w:tcW w:w="3812" w:type="dxa"/>
          </w:tcPr>
          <w:p w14:paraId="403BBFB7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 flat seat Swings</w:t>
            </w:r>
          </w:p>
        </w:tc>
        <w:tc>
          <w:tcPr>
            <w:tcW w:w="1455" w:type="dxa"/>
          </w:tcPr>
          <w:p w14:paraId="0B9E5798" w14:textId="65F47A37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799</w:t>
            </w:r>
          </w:p>
        </w:tc>
      </w:tr>
      <w:tr w:rsidR="007F76F2" w:rsidRPr="00F97A24" w14:paraId="48047F37" w14:textId="09210DFD" w:rsidTr="007F76F2">
        <w:tc>
          <w:tcPr>
            <w:tcW w:w="3812" w:type="dxa"/>
          </w:tcPr>
          <w:p w14:paraId="609F29C5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Safety Surfaces</w:t>
            </w:r>
          </w:p>
        </w:tc>
        <w:tc>
          <w:tcPr>
            <w:tcW w:w="1455" w:type="dxa"/>
          </w:tcPr>
          <w:p w14:paraId="2AD95225" w14:textId="70E55F80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9787</w:t>
            </w:r>
          </w:p>
        </w:tc>
      </w:tr>
      <w:tr w:rsidR="007F76F2" w:rsidRPr="00F97A24" w14:paraId="4E3FE549" w14:textId="4333B2D4" w:rsidTr="007F76F2">
        <w:tc>
          <w:tcPr>
            <w:tcW w:w="3812" w:type="dxa"/>
          </w:tcPr>
          <w:p w14:paraId="6F912B3B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Tower and Climbing Frame</w:t>
            </w:r>
          </w:p>
        </w:tc>
        <w:tc>
          <w:tcPr>
            <w:tcW w:w="1455" w:type="dxa"/>
          </w:tcPr>
          <w:p w14:paraId="701DACC2" w14:textId="126D9BFB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8155</w:t>
            </w:r>
          </w:p>
        </w:tc>
      </w:tr>
      <w:tr w:rsidR="007F76F2" w:rsidRPr="00F97A24" w14:paraId="2724BA8E" w14:textId="55874EDA" w:rsidTr="007F76F2">
        <w:tc>
          <w:tcPr>
            <w:tcW w:w="3812" w:type="dxa"/>
          </w:tcPr>
          <w:p w14:paraId="044BF55E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 Bench</w:t>
            </w:r>
          </w:p>
        </w:tc>
        <w:tc>
          <w:tcPr>
            <w:tcW w:w="1455" w:type="dxa"/>
          </w:tcPr>
          <w:p w14:paraId="77362B10" w14:textId="30266430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385</w:t>
            </w:r>
          </w:p>
        </w:tc>
      </w:tr>
      <w:tr w:rsidR="007F76F2" w:rsidRPr="00F97A24" w14:paraId="03829803" w14:textId="7A21FA32" w:rsidTr="007F76F2">
        <w:tc>
          <w:tcPr>
            <w:tcW w:w="3812" w:type="dxa"/>
          </w:tcPr>
          <w:p w14:paraId="47159813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 Polka</w:t>
            </w:r>
          </w:p>
        </w:tc>
        <w:tc>
          <w:tcPr>
            <w:tcW w:w="1455" w:type="dxa"/>
          </w:tcPr>
          <w:p w14:paraId="65D0D39C" w14:textId="14EA1CD8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1699</w:t>
            </w:r>
          </w:p>
        </w:tc>
      </w:tr>
      <w:tr w:rsidR="007F76F2" w:rsidRPr="00F97A24" w14:paraId="14BE4562" w14:textId="7DAAEA71" w:rsidTr="007F76F2">
        <w:tc>
          <w:tcPr>
            <w:tcW w:w="3812" w:type="dxa"/>
          </w:tcPr>
          <w:p w14:paraId="440E6F46" w14:textId="1BC3E6E4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Foot Path Tools</w:t>
            </w:r>
          </w:p>
        </w:tc>
        <w:tc>
          <w:tcPr>
            <w:tcW w:w="1455" w:type="dxa"/>
          </w:tcPr>
          <w:p w14:paraId="15CC0B62" w14:textId="721A82A2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280</w:t>
            </w:r>
          </w:p>
        </w:tc>
      </w:tr>
      <w:tr w:rsidR="007F76F2" w:rsidRPr="00F97A24" w14:paraId="426849A2" w14:textId="56613C90" w:rsidTr="007F76F2">
        <w:tc>
          <w:tcPr>
            <w:tcW w:w="3812" w:type="dxa"/>
          </w:tcPr>
          <w:p w14:paraId="62788276" w14:textId="6B8F75DC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Tool Shed</w:t>
            </w:r>
          </w:p>
        </w:tc>
        <w:tc>
          <w:tcPr>
            <w:tcW w:w="1455" w:type="dxa"/>
          </w:tcPr>
          <w:p w14:paraId="7CB1D7CB" w14:textId="3A8D4D14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</w:t>
            </w:r>
          </w:p>
        </w:tc>
      </w:tr>
      <w:tr w:rsidR="007F76F2" w:rsidRPr="00F97A24" w14:paraId="7369934F" w14:textId="75303D72" w:rsidTr="007F76F2">
        <w:tc>
          <w:tcPr>
            <w:tcW w:w="3812" w:type="dxa"/>
          </w:tcPr>
          <w:p w14:paraId="35DD9BBA" w14:textId="2819C26E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Notice Board</w:t>
            </w:r>
          </w:p>
        </w:tc>
        <w:tc>
          <w:tcPr>
            <w:tcW w:w="1455" w:type="dxa"/>
          </w:tcPr>
          <w:p w14:paraId="08BA2414" w14:textId="68E25DFE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450</w:t>
            </w:r>
          </w:p>
        </w:tc>
      </w:tr>
      <w:tr w:rsidR="007F76F2" w:rsidRPr="00F97A24" w14:paraId="6222EF9C" w14:textId="7672D2CF" w:rsidTr="007F76F2">
        <w:tc>
          <w:tcPr>
            <w:tcW w:w="3812" w:type="dxa"/>
          </w:tcPr>
          <w:p w14:paraId="7AFB1AD3" w14:textId="5983F9B6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Defibrillator</w:t>
            </w:r>
          </w:p>
        </w:tc>
        <w:tc>
          <w:tcPr>
            <w:tcW w:w="1455" w:type="dxa"/>
          </w:tcPr>
          <w:p w14:paraId="0F760EF6" w14:textId="09127A86" w:rsidR="007F76F2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400</w:t>
            </w:r>
          </w:p>
        </w:tc>
      </w:tr>
      <w:tr w:rsidR="007F76F2" w:rsidRPr="00F97A24" w14:paraId="784711D4" w14:textId="72010284" w:rsidTr="007F76F2">
        <w:tc>
          <w:tcPr>
            <w:tcW w:w="3812" w:type="dxa"/>
          </w:tcPr>
          <w:p w14:paraId="5B95B7F2" w14:textId="0F532E70" w:rsidR="007F76F2" w:rsidRDefault="007F76F2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Switchbook</w:t>
            </w:r>
            <w:proofErr w:type="spellEnd"/>
            <w:r>
              <w:rPr>
                <w:sz w:val="32"/>
                <w:szCs w:val="32"/>
              </w:rPr>
              <w:t xml:space="preserve"> balance beam</w:t>
            </w:r>
          </w:p>
        </w:tc>
        <w:tc>
          <w:tcPr>
            <w:tcW w:w="1455" w:type="dxa"/>
          </w:tcPr>
          <w:p w14:paraId="14FD24FF" w14:textId="3A750008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709</w:t>
            </w:r>
          </w:p>
        </w:tc>
      </w:tr>
      <w:tr w:rsidR="007F76F2" w:rsidRPr="00F97A24" w14:paraId="7BC78AE5" w14:textId="105DC7F9" w:rsidTr="007F76F2">
        <w:tc>
          <w:tcPr>
            <w:tcW w:w="3812" w:type="dxa"/>
          </w:tcPr>
          <w:p w14:paraId="124D13AF" w14:textId="4C764E30" w:rsidR="007F76F2" w:rsidRPr="00F97A24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Speed Indicator Device 1</w:t>
            </w:r>
          </w:p>
        </w:tc>
        <w:tc>
          <w:tcPr>
            <w:tcW w:w="1455" w:type="dxa"/>
          </w:tcPr>
          <w:p w14:paraId="3319B1D2" w14:textId="2BA2970B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3986</w:t>
            </w:r>
          </w:p>
        </w:tc>
      </w:tr>
      <w:tr w:rsidR="007F76F2" w:rsidRPr="00F97A24" w14:paraId="60E1AFA9" w14:textId="77121BBA" w:rsidTr="007F76F2">
        <w:tc>
          <w:tcPr>
            <w:tcW w:w="3812" w:type="dxa"/>
          </w:tcPr>
          <w:p w14:paraId="3F94BED1" w14:textId="4D7C3311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Speed Indicator Device 2</w:t>
            </w:r>
          </w:p>
        </w:tc>
        <w:tc>
          <w:tcPr>
            <w:tcW w:w="1455" w:type="dxa"/>
          </w:tcPr>
          <w:p w14:paraId="0819CD32" w14:textId="66118E6D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4040</w:t>
            </w:r>
          </w:p>
        </w:tc>
      </w:tr>
      <w:tr w:rsidR="007F76F2" w:rsidRPr="00F97A24" w14:paraId="7583D0A6" w14:textId="08668926" w:rsidTr="007F76F2">
        <w:tc>
          <w:tcPr>
            <w:tcW w:w="3812" w:type="dxa"/>
          </w:tcPr>
          <w:p w14:paraId="41D2A87F" w14:textId="196C07C5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Fencing at playpark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E95023E" w14:textId="02E0B8FE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1990</w:t>
            </w:r>
          </w:p>
        </w:tc>
      </w:tr>
      <w:tr w:rsidR="007F76F2" w:rsidRPr="00F97A24" w14:paraId="6569294F" w14:textId="2E6DBDB3" w:rsidTr="007F76F2">
        <w:tc>
          <w:tcPr>
            <w:tcW w:w="3812" w:type="dxa"/>
            <w:tcBorders>
              <w:right w:val="single" w:sz="4" w:space="0" w:color="auto"/>
            </w:tcBorders>
          </w:tcPr>
          <w:p w14:paraId="0BF17CA3" w14:textId="77777777" w:rsidR="007F76F2" w:rsidRPr="00F97A24" w:rsidRDefault="007F76F2">
            <w:pPr>
              <w:rPr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2A2B8" w14:textId="77777777" w:rsidR="007F76F2" w:rsidRPr="003D0586" w:rsidRDefault="007F76F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F76F2" w:rsidRPr="00F97A24" w14:paraId="7E35F285" w14:textId="57229F35" w:rsidTr="007F76F2">
        <w:tc>
          <w:tcPr>
            <w:tcW w:w="3812" w:type="dxa"/>
            <w:tcBorders>
              <w:right w:val="single" w:sz="4" w:space="0" w:color="auto"/>
            </w:tcBorders>
          </w:tcPr>
          <w:p w14:paraId="3105FE0B" w14:textId="77777777" w:rsidR="007F76F2" w:rsidRPr="00F97A24" w:rsidRDefault="007F76F2">
            <w:pPr>
              <w:rPr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7786" w14:textId="77777777" w:rsidR="007F76F2" w:rsidRPr="003D0586" w:rsidRDefault="007F76F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F76F2" w:rsidRPr="00F97A24" w14:paraId="3A745238" w14:textId="256E3C92" w:rsidTr="007F76F2">
        <w:tc>
          <w:tcPr>
            <w:tcW w:w="3812" w:type="dxa"/>
            <w:tcBorders>
              <w:right w:val="single" w:sz="4" w:space="0" w:color="auto"/>
            </w:tcBorders>
          </w:tcPr>
          <w:p w14:paraId="22083966" w14:textId="35EF2908" w:rsidR="007F76F2" w:rsidRPr="00F97A24" w:rsidRDefault="007F76F2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Total Asset Value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CA312" w14:textId="0D56F2E1" w:rsidR="007F76F2" w:rsidRPr="003D0586" w:rsidRDefault="007F76F2">
            <w:pPr>
              <w:rPr>
                <w:b/>
                <w:bCs/>
                <w:sz w:val="32"/>
                <w:szCs w:val="32"/>
              </w:rPr>
            </w:pPr>
            <w:r w:rsidRPr="003D0586">
              <w:rPr>
                <w:b/>
                <w:bCs/>
                <w:sz w:val="32"/>
                <w:szCs w:val="32"/>
              </w:rPr>
              <w:t>50779</w:t>
            </w:r>
          </w:p>
        </w:tc>
      </w:tr>
    </w:tbl>
    <w:p w14:paraId="0904EA20" w14:textId="77777777" w:rsidR="00F97A24" w:rsidRDefault="00F97A24"/>
    <w:sectPr w:rsidR="00F97A24" w:rsidSect="00772F2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24"/>
    <w:rsid w:val="00014FDC"/>
    <w:rsid w:val="00023A70"/>
    <w:rsid w:val="001A6603"/>
    <w:rsid w:val="002410FD"/>
    <w:rsid w:val="002D695C"/>
    <w:rsid w:val="00396495"/>
    <w:rsid w:val="003D0586"/>
    <w:rsid w:val="006475F1"/>
    <w:rsid w:val="00672B0F"/>
    <w:rsid w:val="006F14FE"/>
    <w:rsid w:val="00754F6E"/>
    <w:rsid w:val="00772F20"/>
    <w:rsid w:val="007F76F2"/>
    <w:rsid w:val="008A0F56"/>
    <w:rsid w:val="00A85A6B"/>
    <w:rsid w:val="00A86345"/>
    <w:rsid w:val="00A94C72"/>
    <w:rsid w:val="00D535CD"/>
    <w:rsid w:val="00EF1E43"/>
    <w:rsid w:val="00F51A34"/>
    <w:rsid w:val="00F9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2B19DD"/>
  <w14:defaultImageDpi w14:val="300"/>
  <w15:docId w15:val="{9571F2AB-01FA-8F42-B063-67992DB3B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2</cp:revision>
  <cp:lastPrinted>2025-04-06T19:34:00Z</cp:lastPrinted>
  <dcterms:created xsi:type="dcterms:W3CDTF">2025-04-06T19:34:00Z</dcterms:created>
  <dcterms:modified xsi:type="dcterms:W3CDTF">2025-04-06T19:34:00Z</dcterms:modified>
</cp:coreProperties>
</file>