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67C7901C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</w:t>
      </w:r>
      <w:r w:rsidR="001E1B3D">
        <w:rPr>
          <w:rFonts w:asciiTheme="majorHAnsi" w:hAnsiTheme="majorHAnsi" w:cs="Arial"/>
          <w:sz w:val="22"/>
          <w:szCs w:val="22"/>
        </w:rPr>
        <w:t xml:space="preserve"> </w:t>
      </w:r>
      <w:r w:rsidRPr="008127A0">
        <w:rPr>
          <w:rFonts w:asciiTheme="majorHAnsi" w:hAnsiTheme="majorHAnsi" w:cs="Arial"/>
          <w:sz w:val="22"/>
          <w:szCs w:val="22"/>
        </w:rPr>
        <w:t>PARISH COUNCIL MEETING</w:t>
      </w:r>
    </w:p>
    <w:p w14:paraId="6F11C60F" w14:textId="0C3583A3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WEDNESDAY</w:t>
      </w:r>
      <w:r w:rsidR="001954AB" w:rsidRPr="005E1F43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2B7A47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1</w:t>
      </w:r>
      <w:r w:rsidR="00500554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9</w:t>
      </w:r>
      <w:r w:rsidR="001E1B3D" w:rsidRPr="009D240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t</w:t>
      </w:r>
      <w:r w:rsidR="005E1F43" w:rsidRPr="009D240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h</w:t>
      </w:r>
      <w:r w:rsidR="00A76636" w:rsidRPr="005E1F43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500554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NOVE</w:t>
      </w:r>
      <w:r w:rsidR="0077076A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MBER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 w:rsidR="00CE6225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5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540BB8F0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All Members are summoned to attend the above meeting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</w:p>
    <w:p w14:paraId="76E62CD3" w14:textId="2DC9F493" w:rsidR="001E1B3D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Members of the public are welcome to attend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57D3ED68" w14:textId="77777777" w:rsidR="00625348" w:rsidRDefault="00625348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796F177" w14:textId="77777777" w:rsidR="00761F2D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7E7C4E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2C834EDD" w14:textId="77777777" w:rsidR="00E050D1" w:rsidRPr="007E7C4E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5C44E99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4D86B2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1629CA5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0D9819D9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747B52">
        <w:rPr>
          <w:rFonts w:asciiTheme="majorHAnsi" w:hAnsiTheme="majorHAnsi" w:cstheme="majorHAnsi"/>
          <w:b/>
          <w:bCs/>
          <w:sz w:val="21"/>
          <w:szCs w:val="21"/>
        </w:rPr>
        <w:t>1</w:t>
      </w:r>
      <w:r w:rsidR="00500554">
        <w:rPr>
          <w:rFonts w:asciiTheme="majorHAnsi" w:hAnsiTheme="majorHAnsi" w:cstheme="majorHAnsi"/>
          <w:b/>
          <w:bCs/>
          <w:sz w:val="21"/>
          <w:szCs w:val="21"/>
        </w:rPr>
        <w:t>7</w:t>
      </w:r>
      <w:r w:rsidR="00747B52" w:rsidRPr="00747B52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th</w:t>
      </w:r>
      <w:r w:rsidR="00747B52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500554">
        <w:rPr>
          <w:rFonts w:asciiTheme="majorHAnsi" w:hAnsiTheme="majorHAnsi" w:cstheme="majorHAnsi"/>
          <w:b/>
          <w:bCs/>
          <w:sz w:val="21"/>
          <w:szCs w:val="21"/>
        </w:rPr>
        <w:t xml:space="preserve">SEPTEMBER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625348">
        <w:rPr>
          <w:rFonts w:asciiTheme="majorHAnsi" w:hAnsiTheme="majorHAnsi" w:cstheme="majorHAnsi"/>
          <w:b/>
          <w:bCs/>
          <w:sz w:val="21"/>
          <w:szCs w:val="21"/>
        </w:rPr>
        <w:t>5</w:t>
      </w:r>
    </w:p>
    <w:p w14:paraId="0114C7BA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208D9735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MATTERS ARISING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DA6442">
        <w:rPr>
          <w:rFonts w:asciiTheme="majorHAnsi" w:hAnsiTheme="majorHAnsi" w:cstheme="majorHAnsi"/>
          <w:b/>
          <w:bCs/>
          <w:sz w:val="21"/>
          <w:szCs w:val="21"/>
        </w:rPr>
        <w:t xml:space="preserve"> - Councillor Vacancy</w:t>
      </w:r>
    </w:p>
    <w:p w14:paraId="292C74C6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0F28708" w14:textId="1A15FD09" w:rsidR="00077907" w:rsidRPr="00CE6225" w:rsidRDefault="003D3607" w:rsidP="00CE6225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  <w:r w:rsidR="005E1F43" w:rsidRPr="005E1F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S</w:t>
      </w:r>
    </w:p>
    <w:p w14:paraId="51B5E9F3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65856F6C" w:rsidR="00CC637F" w:rsidRPr="007E7C4E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ISSUES / SID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7E7C4E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31CA4A48" w:rsidR="00CC637F" w:rsidRPr="007E7C4E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</w:p>
    <w:p w14:paraId="57BDC59D" w14:textId="77777777" w:rsidR="006927C0" w:rsidRPr="007E7C4E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57EFD7C3" w14:textId="09DE7D94" w:rsidR="00D0224E" w:rsidRDefault="00D0224E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="006927C0" w:rsidRPr="007E7C4E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</w:p>
    <w:p w14:paraId="273537A5" w14:textId="77777777" w:rsidR="00D0224E" w:rsidRPr="00D0224E" w:rsidRDefault="00D0224E" w:rsidP="00D0224E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457F7C41" w:rsidR="008127A0" w:rsidRPr="008D229D" w:rsidRDefault="00A76636" w:rsidP="00D0224E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 </w:t>
      </w:r>
      <w:r w:rsidR="008127A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</w:t>
      </w:r>
      <w:r w:rsidR="006B046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</w:t>
      </w:r>
    </w:p>
    <w:p w14:paraId="0AB3C69D" w14:textId="77777777" w:rsidR="00CD0BD9" w:rsidRPr="00A51D11" w:rsidRDefault="00CD0BD9" w:rsidP="00A51D11">
      <w:pPr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2C927C35" w14:textId="7A74BCD9" w:rsidR="00CD0BD9" w:rsidRDefault="00CD0BD9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FLOODING ISSUES/FLOOD PLAN</w:t>
      </w:r>
    </w:p>
    <w:p w14:paraId="29B58070" w14:textId="77777777" w:rsidR="00625348" w:rsidRPr="00625348" w:rsidRDefault="00625348" w:rsidP="00625348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576EC347" w14:textId="1B803755" w:rsidR="00C62B82" w:rsidRPr="00D353A2" w:rsidRDefault="00C62B82" w:rsidP="00C62B82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C62B82">
        <w:rPr>
          <w:rFonts w:asciiTheme="majorHAnsi" w:hAnsiTheme="majorHAnsi" w:cstheme="majorHAnsi"/>
          <w:b/>
          <w:bCs/>
          <w:sz w:val="21"/>
          <w:szCs w:val="21"/>
          <w:lang w:eastAsia="zh-CN"/>
        </w:rPr>
        <w:t xml:space="preserve">NOTICE BOARDS AND </w:t>
      </w:r>
      <w:r w:rsidRPr="00C62B82">
        <w:rPr>
          <w:rFonts w:asciiTheme="majorHAnsi" w:hAnsiTheme="majorHAnsi" w:cstheme="majorHAnsi"/>
          <w:b/>
          <w:bCs/>
          <w:color w:val="000000"/>
          <w:sz w:val="21"/>
          <w:szCs w:val="21"/>
        </w:rPr>
        <w:t>PARISH COUNCIL COMMUNICATIONS</w:t>
      </w:r>
    </w:p>
    <w:p w14:paraId="2226C966" w14:textId="77777777" w:rsidR="00D353A2" w:rsidRPr="00D353A2" w:rsidRDefault="00D353A2" w:rsidP="00D353A2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6E1B2351" w14:textId="570FC57D" w:rsidR="00D353A2" w:rsidRPr="00C62B82" w:rsidRDefault="00D353A2" w:rsidP="00C62B82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VILLAGE HALL OIL TANK/BOILER</w:t>
      </w:r>
    </w:p>
    <w:p w14:paraId="339060B4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29309B0" w14:textId="4B1FF8B7" w:rsidR="00625348" w:rsidRDefault="00CC637F" w:rsidP="00625348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CHAIR'S ANNOUNCEMENTS</w:t>
      </w:r>
      <w:r w:rsidR="00625348">
        <w:rPr>
          <w:rFonts w:asciiTheme="majorHAnsi" w:hAnsiTheme="majorHAnsi" w:cstheme="majorHAnsi"/>
          <w:b/>
          <w:bCs/>
          <w:sz w:val="21"/>
          <w:szCs w:val="21"/>
        </w:rPr>
        <w:t xml:space="preserve"> / </w:t>
      </w:r>
      <w:r w:rsidR="00625348" w:rsidRPr="00625348">
        <w:rPr>
          <w:rFonts w:asciiTheme="majorHAnsi" w:hAnsiTheme="majorHAnsi" w:cstheme="majorHAnsi"/>
          <w:b/>
          <w:bCs/>
          <w:sz w:val="21"/>
          <w:szCs w:val="21"/>
        </w:rPr>
        <w:t>ACTION TRACKER</w:t>
      </w:r>
    </w:p>
    <w:p w14:paraId="66328C0C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08574D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08574D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08574D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08574D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 </w:t>
      </w:r>
    </w:p>
    <w:p w14:paraId="546CCC58" w14:textId="6A293458" w:rsidR="00B15FE1" w:rsidRPr="004362E2" w:rsidRDefault="0094063F" w:rsidP="00B15FE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2353C42E" w14:textId="4C77C23E" w:rsidR="00D353A2" w:rsidRPr="00D353A2" w:rsidRDefault="00C9038D" w:rsidP="00D353A2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  <w:r w:rsidR="00E864E8"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D353A2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D353A2" w:rsidRPr="00D353A2">
        <w:rPr>
          <w:rFonts w:asciiTheme="majorHAnsi" w:eastAsiaTheme="minorEastAsia" w:hAnsiTheme="majorHAnsi" w:cstheme="majorHAnsi"/>
          <w:color w:val="000000"/>
          <w:sz w:val="21"/>
          <w:szCs w:val="21"/>
          <w:lang w:eastAsia="en-US"/>
        </w:rPr>
        <w:t xml:space="preserve">25/02736/LBC </w:t>
      </w:r>
      <w:r w:rsidR="00D353A2" w:rsidRPr="00D353A2">
        <w:rPr>
          <w:rFonts w:asciiTheme="majorHAnsi" w:eastAsiaTheme="minorEastAsia" w:hAnsiTheme="majorHAnsi" w:cstheme="majorHAnsi"/>
          <w:color w:val="000000"/>
          <w:sz w:val="21"/>
          <w:szCs w:val="21"/>
          <w:lang w:eastAsia="en-US"/>
        </w:rPr>
        <w:t xml:space="preserve">and </w:t>
      </w:r>
      <w:r w:rsidR="00D353A2" w:rsidRPr="00D353A2">
        <w:rPr>
          <w:rFonts w:asciiTheme="majorHAnsi" w:eastAsiaTheme="minorEastAsia" w:hAnsiTheme="majorHAnsi" w:cstheme="majorHAnsi"/>
          <w:color w:val="000000"/>
          <w:sz w:val="21"/>
          <w:szCs w:val="21"/>
          <w:lang w:eastAsia="en-US"/>
        </w:rPr>
        <w:t>25/02651/HOU</w:t>
      </w:r>
      <w:r w:rsidR="00D353A2" w:rsidRPr="00D353A2">
        <w:rPr>
          <w:rFonts w:asciiTheme="majorHAnsi" w:eastAsiaTheme="minorEastAsia" w:hAnsiTheme="majorHAnsi" w:cstheme="majorHAnsi"/>
          <w:color w:val="000000"/>
          <w:sz w:val="21"/>
          <w:szCs w:val="21"/>
          <w:lang w:eastAsia="en-US"/>
        </w:rPr>
        <w:t xml:space="preserve"> </w:t>
      </w:r>
      <w:r w:rsidR="00D353A2" w:rsidRPr="00D353A2">
        <w:rPr>
          <w:rFonts w:asciiTheme="majorHAnsi" w:eastAsiaTheme="minorEastAsia" w:hAnsiTheme="majorHAnsi" w:cstheme="majorHAnsi"/>
          <w:color w:val="000000"/>
          <w:sz w:val="21"/>
          <w:szCs w:val="21"/>
          <w:lang w:eastAsia="en-US"/>
        </w:rPr>
        <w:t>at The Old Rectory Church Walk</w:t>
      </w:r>
      <w:r w:rsidR="00D353A2" w:rsidRPr="00D353A2">
        <w:rPr>
          <w:rFonts w:asciiTheme="majorHAnsi" w:eastAsiaTheme="minorEastAsia" w:hAnsiTheme="majorHAnsi" w:cstheme="majorHAnsi"/>
          <w:color w:val="000000"/>
          <w:sz w:val="21"/>
          <w:szCs w:val="21"/>
          <w:lang w:eastAsia="en-US"/>
        </w:rPr>
        <w:t xml:space="preserve"> - </w:t>
      </w:r>
      <w:r w:rsidR="00D353A2" w:rsidRPr="00D353A2">
        <w:rPr>
          <w:rFonts w:asciiTheme="majorHAnsi" w:hAnsiTheme="majorHAnsi" w:cstheme="majorHAnsi"/>
          <w:sz w:val="21"/>
          <w:szCs w:val="21"/>
        </w:rPr>
        <w:t>Installation of solar panels</w:t>
      </w:r>
    </w:p>
    <w:p w14:paraId="2B5F8205" w14:textId="65C76AC9" w:rsidR="00E953FA" w:rsidRPr="00404BC4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0C5829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320C7AF6" w14:textId="77777777" w:rsidR="006B0460" w:rsidRPr="007E7C4E" w:rsidRDefault="006B0460" w:rsidP="00BD3553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0DEFE667" w14:textId="77777777" w:rsidR="0008574D" w:rsidRDefault="00CC637F" w:rsidP="0008574D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4800F5FD" w:rsidR="00CC637F" w:rsidRPr="007D54C8" w:rsidRDefault="0008574D" w:rsidP="007D54C8">
      <w:pPr>
        <w:pStyle w:val="ListParagraph"/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(</w:t>
      </w:r>
      <w:r w:rsidRPr="007D54C8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a)     </w:t>
      </w:r>
      <w:r w:rsidR="00FB1B3B" w:rsidRPr="007D54C8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6700B81D" w14:textId="61F325E0" w:rsidR="00E60B81" w:rsidRPr="0008574D" w:rsidRDefault="0008574D" w:rsidP="0008574D">
      <w:pPr>
        <w:pStyle w:val="ListParagraph"/>
        <w:widowControl w:val="0"/>
        <w:numPr>
          <w:ilvl w:val="0"/>
          <w:numId w:val="9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 </w:t>
      </w:r>
      <w:r w:rsidR="00FB1B3B"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4D7DF222" w14:textId="7F00EF8E" w:rsidR="00E60B81" w:rsidRDefault="00500554" w:rsidP="007D54C8">
      <w:pPr>
        <w:pStyle w:val="ListParagraph"/>
        <w:numPr>
          <w:ilvl w:val="0"/>
          <w:numId w:val="9"/>
        </w:numPr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="00E60B81" w:rsidRPr="00E60B81">
        <w:rPr>
          <w:rFonts w:asciiTheme="majorHAnsi" w:hAnsiTheme="majorHAnsi" w:cstheme="majorHAnsi"/>
          <w:b/>
          <w:bCs/>
          <w:sz w:val="21"/>
          <w:szCs w:val="21"/>
        </w:rPr>
        <w:t xml:space="preserve">BANK RECONCILIATION: </w:t>
      </w:r>
    </w:p>
    <w:p w14:paraId="1CEC58E4" w14:textId="1CFD6AEE" w:rsidR="00547FA2" w:rsidRDefault="00547FA2" w:rsidP="007D54C8">
      <w:pPr>
        <w:pStyle w:val="ListParagraph"/>
        <w:numPr>
          <w:ilvl w:val="0"/>
          <w:numId w:val="9"/>
        </w:numPr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BUDGET 26/27</w:t>
      </w:r>
    </w:p>
    <w:p w14:paraId="1E58261B" w14:textId="77777777" w:rsidR="007D54C8" w:rsidRPr="007D54C8" w:rsidRDefault="007D54C8" w:rsidP="007D54C8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33B99779" w14:textId="0CFAA092" w:rsidR="00CC637F" w:rsidRPr="007D54C8" w:rsidRDefault="007D54C8" w:rsidP="007D54C8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D54C8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58FDE07D" w14:textId="65941C46" w:rsidR="00CC637F" w:rsidRPr="00BD2098" w:rsidRDefault="00CC637F" w:rsidP="00BD209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B8A28C8" w14:textId="77777777" w:rsidR="00F068D8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1FAD0E6B" w:rsidR="00CC637F" w:rsidRPr="007E7C4E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    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DATES OF THE NEXT MEETING: </w:t>
      </w:r>
      <w:r w:rsidR="0001206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  </w:t>
      </w:r>
      <w:r w:rsidR="00500554">
        <w:rPr>
          <w:rFonts w:asciiTheme="majorHAnsi" w:hAnsiTheme="majorHAnsi" w:cstheme="majorHAnsi"/>
          <w:b/>
          <w:bCs/>
          <w:sz w:val="21"/>
          <w:szCs w:val="21"/>
        </w:rPr>
        <w:t>JANUARY</w:t>
      </w:r>
      <w:r w:rsidR="00625348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077907">
        <w:rPr>
          <w:rFonts w:asciiTheme="majorHAnsi" w:hAnsiTheme="majorHAnsi" w:cstheme="majorHAnsi"/>
          <w:b/>
          <w:bCs/>
          <w:sz w:val="21"/>
          <w:szCs w:val="21"/>
        </w:rPr>
        <w:t>202</w:t>
      </w:r>
      <w:r w:rsidR="00500554">
        <w:rPr>
          <w:rFonts w:asciiTheme="majorHAnsi" w:hAnsiTheme="majorHAnsi" w:cstheme="majorHAnsi"/>
          <w:b/>
          <w:bCs/>
          <w:sz w:val="21"/>
          <w:szCs w:val="21"/>
        </w:rPr>
        <w:t>6</w:t>
      </w:r>
    </w:p>
    <w:sectPr w:rsidR="00CC637F" w:rsidRPr="007E7C4E" w:rsidSect="00001905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728"/>
        </w:tabs>
        <w:ind w:left="172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872"/>
        </w:tabs>
        <w:ind w:left="187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016"/>
        </w:tabs>
        <w:ind w:left="201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160"/>
        </w:tabs>
        <w:ind w:left="21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304"/>
        </w:tabs>
        <w:ind w:left="230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07B4A34"/>
    <w:multiLevelType w:val="hybridMultilevel"/>
    <w:tmpl w:val="0CA6B41A"/>
    <w:lvl w:ilvl="0" w:tplc="DDD021A4">
      <w:start w:val="2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A1A315B"/>
    <w:multiLevelType w:val="hybridMultilevel"/>
    <w:tmpl w:val="F2D8CE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0045E48">
      <w:start w:val="1"/>
      <w:numFmt w:val="lowerLetter"/>
      <w:lvlText w:val="(%2)"/>
      <w:lvlJc w:val="left"/>
      <w:pPr>
        <w:ind w:left="1211" w:hanging="360"/>
      </w:pPr>
      <w:rPr>
        <w:rFonts w:asciiTheme="majorHAnsi" w:eastAsia="Times New Roman" w:hAnsiTheme="majorHAnsi" w:cstheme="majorHAns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8"/>
  </w:num>
  <w:num w:numId="3" w16cid:durableId="1501385465">
    <w:abstractNumId w:val="1"/>
  </w:num>
  <w:num w:numId="4" w16cid:durableId="2042196636">
    <w:abstractNumId w:val="4"/>
  </w:num>
  <w:num w:numId="5" w16cid:durableId="1814133446">
    <w:abstractNumId w:val="5"/>
  </w:num>
  <w:num w:numId="6" w16cid:durableId="1663004733">
    <w:abstractNumId w:val="2"/>
  </w:num>
  <w:num w:numId="7" w16cid:durableId="117995263">
    <w:abstractNumId w:val="7"/>
  </w:num>
  <w:num w:numId="8" w16cid:durableId="761221821">
    <w:abstractNumId w:val="6"/>
  </w:num>
  <w:num w:numId="9" w16cid:durableId="4799982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1905"/>
    <w:rsid w:val="000067A3"/>
    <w:rsid w:val="0000725C"/>
    <w:rsid w:val="00012060"/>
    <w:rsid w:val="0002769E"/>
    <w:rsid w:val="00044DDD"/>
    <w:rsid w:val="0004681C"/>
    <w:rsid w:val="00061B66"/>
    <w:rsid w:val="000634F9"/>
    <w:rsid w:val="0006635A"/>
    <w:rsid w:val="00077907"/>
    <w:rsid w:val="00082096"/>
    <w:rsid w:val="0008574D"/>
    <w:rsid w:val="000906B4"/>
    <w:rsid w:val="000926FB"/>
    <w:rsid w:val="000B0129"/>
    <w:rsid w:val="000B7A50"/>
    <w:rsid w:val="000B7C18"/>
    <w:rsid w:val="000C5829"/>
    <w:rsid w:val="000D5E9A"/>
    <w:rsid w:val="001051E8"/>
    <w:rsid w:val="0011467E"/>
    <w:rsid w:val="00127773"/>
    <w:rsid w:val="00127E2C"/>
    <w:rsid w:val="00155D9B"/>
    <w:rsid w:val="00160993"/>
    <w:rsid w:val="00182291"/>
    <w:rsid w:val="001954AB"/>
    <w:rsid w:val="001A4F15"/>
    <w:rsid w:val="001B62A4"/>
    <w:rsid w:val="001C2366"/>
    <w:rsid w:val="001D4C75"/>
    <w:rsid w:val="001E1B3D"/>
    <w:rsid w:val="001E2BFD"/>
    <w:rsid w:val="001F5988"/>
    <w:rsid w:val="00213FBE"/>
    <w:rsid w:val="00214800"/>
    <w:rsid w:val="00221FD9"/>
    <w:rsid w:val="00234210"/>
    <w:rsid w:val="00241323"/>
    <w:rsid w:val="00273FB6"/>
    <w:rsid w:val="002771E3"/>
    <w:rsid w:val="00283561"/>
    <w:rsid w:val="00285D4C"/>
    <w:rsid w:val="00285EF1"/>
    <w:rsid w:val="00292F21"/>
    <w:rsid w:val="00295944"/>
    <w:rsid w:val="002B3FFC"/>
    <w:rsid w:val="002B6DF5"/>
    <w:rsid w:val="002B7A47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733E4"/>
    <w:rsid w:val="00391111"/>
    <w:rsid w:val="003924F7"/>
    <w:rsid w:val="003B5E6F"/>
    <w:rsid w:val="003C7FE0"/>
    <w:rsid w:val="003D3607"/>
    <w:rsid w:val="003F1096"/>
    <w:rsid w:val="004033AA"/>
    <w:rsid w:val="00404BC4"/>
    <w:rsid w:val="00413BA5"/>
    <w:rsid w:val="00417988"/>
    <w:rsid w:val="00422561"/>
    <w:rsid w:val="004362E2"/>
    <w:rsid w:val="00437094"/>
    <w:rsid w:val="004556BC"/>
    <w:rsid w:val="0047183B"/>
    <w:rsid w:val="004A2183"/>
    <w:rsid w:val="004A5AD3"/>
    <w:rsid w:val="004A7A86"/>
    <w:rsid w:val="004B0632"/>
    <w:rsid w:val="004B2CF7"/>
    <w:rsid w:val="004B2FE6"/>
    <w:rsid w:val="004B5533"/>
    <w:rsid w:val="00500554"/>
    <w:rsid w:val="00506B63"/>
    <w:rsid w:val="0050764C"/>
    <w:rsid w:val="0051652B"/>
    <w:rsid w:val="0052264F"/>
    <w:rsid w:val="0052492C"/>
    <w:rsid w:val="005423D6"/>
    <w:rsid w:val="00547FA2"/>
    <w:rsid w:val="00554A80"/>
    <w:rsid w:val="00557595"/>
    <w:rsid w:val="00570804"/>
    <w:rsid w:val="00573697"/>
    <w:rsid w:val="00573ABB"/>
    <w:rsid w:val="0057780A"/>
    <w:rsid w:val="00585C8F"/>
    <w:rsid w:val="00587FEE"/>
    <w:rsid w:val="00595FC3"/>
    <w:rsid w:val="005C2937"/>
    <w:rsid w:val="005C2DBF"/>
    <w:rsid w:val="005D5127"/>
    <w:rsid w:val="005E1F43"/>
    <w:rsid w:val="005F12C2"/>
    <w:rsid w:val="00601B79"/>
    <w:rsid w:val="00603C3A"/>
    <w:rsid w:val="0061390D"/>
    <w:rsid w:val="00616CCD"/>
    <w:rsid w:val="0062220A"/>
    <w:rsid w:val="00625348"/>
    <w:rsid w:val="006568F1"/>
    <w:rsid w:val="006652F8"/>
    <w:rsid w:val="00673223"/>
    <w:rsid w:val="006841AC"/>
    <w:rsid w:val="00687BF5"/>
    <w:rsid w:val="006927C0"/>
    <w:rsid w:val="00695204"/>
    <w:rsid w:val="006B0460"/>
    <w:rsid w:val="006C0D72"/>
    <w:rsid w:val="006D2553"/>
    <w:rsid w:val="006D7F19"/>
    <w:rsid w:val="006F6334"/>
    <w:rsid w:val="00702412"/>
    <w:rsid w:val="007120CA"/>
    <w:rsid w:val="007230EF"/>
    <w:rsid w:val="0072758F"/>
    <w:rsid w:val="00733BBB"/>
    <w:rsid w:val="0074076C"/>
    <w:rsid w:val="00741EDF"/>
    <w:rsid w:val="0074663B"/>
    <w:rsid w:val="007477B9"/>
    <w:rsid w:val="00747B52"/>
    <w:rsid w:val="00761F2D"/>
    <w:rsid w:val="0077076A"/>
    <w:rsid w:val="00783C09"/>
    <w:rsid w:val="00784366"/>
    <w:rsid w:val="0079275F"/>
    <w:rsid w:val="00793700"/>
    <w:rsid w:val="00795673"/>
    <w:rsid w:val="007D54C8"/>
    <w:rsid w:val="007E6219"/>
    <w:rsid w:val="007E7C4E"/>
    <w:rsid w:val="007F273A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D229D"/>
    <w:rsid w:val="008E6CF7"/>
    <w:rsid w:val="008F3D26"/>
    <w:rsid w:val="00901490"/>
    <w:rsid w:val="00905DFC"/>
    <w:rsid w:val="00907FEA"/>
    <w:rsid w:val="00910F81"/>
    <w:rsid w:val="00930273"/>
    <w:rsid w:val="00940433"/>
    <w:rsid w:val="0094063F"/>
    <w:rsid w:val="00942981"/>
    <w:rsid w:val="00965B94"/>
    <w:rsid w:val="009C78BB"/>
    <w:rsid w:val="009C7A44"/>
    <w:rsid w:val="009D240C"/>
    <w:rsid w:val="009D717C"/>
    <w:rsid w:val="009E3397"/>
    <w:rsid w:val="009E57BA"/>
    <w:rsid w:val="009E6F37"/>
    <w:rsid w:val="00A07D5E"/>
    <w:rsid w:val="00A120BE"/>
    <w:rsid w:val="00A207B4"/>
    <w:rsid w:val="00A51D11"/>
    <w:rsid w:val="00A528EE"/>
    <w:rsid w:val="00A533D0"/>
    <w:rsid w:val="00A67E43"/>
    <w:rsid w:val="00A715BA"/>
    <w:rsid w:val="00A76636"/>
    <w:rsid w:val="00A93E7C"/>
    <w:rsid w:val="00A95A06"/>
    <w:rsid w:val="00A95D58"/>
    <w:rsid w:val="00A97222"/>
    <w:rsid w:val="00AA307F"/>
    <w:rsid w:val="00AB1E86"/>
    <w:rsid w:val="00AB61F7"/>
    <w:rsid w:val="00AC6CD7"/>
    <w:rsid w:val="00AD2E23"/>
    <w:rsid w:val="00AD4EDB"/>
    <w:rsid w:val="00AD64DA"/>
    <w:rsid w:val="00AF42D2"/>
    <w:rsid w:val="00B00E33"/>
    <w:rsid w:val="00B05B37"/>
    <w:rsid w:val="00B13CB5"/>
    <w:rsid w:val="00B15FE1"/>
    <w:rsid w:val="00B21C22"/>
    <w:rsid w:val="00B30158"/>
    <w:rsid w:val="00B44FC1"/>
    <w:rsid w:val="00B45244"/>
    <w:rsid w:val="00B47376"/>
    <w:rsid w:val="00B52FB0"/>
    <w:rsid w:val="00B63861"/>
    <w:rsid w:val="00B71618"/>
    <w:rsid w:val="00B8626F"/>
    <w:rsid w:val="00B95F0D"/>
    <w:rsid w:val="00BB55B2"/>
    <w:rsid w:val="00BB6378"/>
    <w:rsid w:val="00BD2098"/>
    <w:rsid w:val="00BD3553"/>
    <w:rsid w:val="00BD6204"/>
    <w:rsid w:val="00BE06F8"/>
    <w:rsid w:val="00BE1A1B"/>
    <w:rsid w:val="00BF132E"/>
    <w:rsid w:val="00BF6996"/>
    <w:rsid w:val="00C11DC0"/>
    <w:rsid w:val="00C17B61"/>
    <w:rsid w:val="00C3031E"/>
    <w:rsid w:val="00C3777D"/>
    <w:rsid w:val="00C53404"/>
    <w:rsid w:val="00C5484E"/>
    <w:rsid w:val="00C62B82"/>
    <w:rsid w:val="00C62FE8"/>
    <w:rsid w:val="00C6416D"/>
    <w:rsid w:val="00C659FA"/>
    <w:rsid w:val="00C66069"/>
    <w:rsid w:val="00C66334"/>
    <w:rsid w:val="00C87FBB"/>
    <w:rsid w:val="00C9038D"/>
    <w:rsid w:val="00C948C2"/>
    <w:rsid w:val="00C95BB4"/>
    <w:rsid w:val="00C97B09"/>
    <w:rsid w:val="00C97E21"/>
    <w:rsid w:val="00CB52D0"/>
    <w:rsid w:val="00CC29A9"/>
    <w:rsid w:val="00CC637F"/>
    <w:rsid w:val="00CD0BD9"/>
    <w:rsid w:val="00CD16EF"/>
    <w:rsid w:val="00CD4278"/>
    <w:rsid w:val="00CE6225"/>
    <w:rsid w:val="00CE66B0"/>
    <w:rsid w:val="00D0224E"/>
    <w:rsid w:val="00D033FB"/>
    <w:rsid w:val="00D062C7"/>
    <w:rsid w:val="00D06CFC"/>
    <w:rsid w:val="00D3269C"/>
    <w:rsid w:val="00D353A2"/>
    <w:rsid w:val="00D45663"/>
    <w:rsid w:val="00D64EA5"/>
    <w:rsid w:val="00D70AB8"/>
    <w:rsid w:val="00D753B7"/>
    <w:rsid w:val="00D802FA"/>
    <w:rsid w:val="00D964F4"/>
    <w:rsid w:val="00DA6442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1597D"/>
    <w:rsid w:val="00E226D8"/>
    <w:rsid w:val="00E44289"/>
    <w:rsid w:val="00E52676"/>
    <w:rsid w:val="00E528C1"/>
    <w:rsid w:val="00E57665"/>
    <w:rsid w:val="00E57A0A"/>
    <w:rsid w:val="00E60B81"/>
    <w:rsid w:val="00E6481B"/>
    <w:rsid w:val="00E67F98"/>
    <w:rsid w:val="00E70968"/>
    <w:rsid w:val="00E75994"/>
    <w:rsid w:val="00E82D34"/>
    <w:rsid w:val="00E834DA"/>
    <w:rsid w:val="00E841A4"/>
    <w:rsid w:val="00E864E8"/>
    <w:rsid w:val="00E9105F"/>
    <w:rsid w:val="00E953FA"/>
    <w:rsid w:val="00EA25DC"/>
    <w:rsid w:val="00EB0415"/>
    <w:rsid w:val="00EB43EA"/>
    <w:rsid w:val="00EC05E5"/>
    <w:rsid w:val="00EC45A8"/>
    <w:rsid w:val="00EE27E3"/>
    <w:rsid w:val="00EE28EA"/>
    <w:rsid w:val="00EE2D17"/>
    <w:rsid w:val="00F03D10"/>
    <w:rsid w:val="00F04FAC"/>
    <w:rsid w:val="00F068D8"/>
    <w:rsid w:val="00F108C5"/>
    <w:rsid w:val="00F16F78"/>
    <w:rsid w:val="00F22223"/>
    <w:rsid w:val="00F22FFE"/>
    <w:rsid w:val="00F241BF"/>
    <w:rsid w:val="00F76E62"/>
    <w:rsid w:val="00F93F38"/>
    <w:rsid w:val="00FB1B3B"/>
    <w:rsid w:val="00FD02B9"/>
    <w:rsid w:val="00FE111C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  <w:style w:type="paragraph" w:customStyle="1" w:styleId="p1">
    <w:name w:val="p1"/>
    <w:basedOn w:val="Normal"/>
    <w:rsid w:val="00B15FE1"/>
    <w:pPr>
      <w:suppressAutoHyphens w:val="0"/>
    </w:pPr>
    <w:rPr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8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4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99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64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6</cp:revision>
  <cp:lastPrinted>2024-07-15T16:46:00Z</cp:lastPrinted>
  <dcterms:created xsi:type="dcterms:W3CDTF">2025-09-17T21:28:00Z</dcterms:created>
  <dcterms:modified xsi:type="dcterms:W3CDTF">2025-11-11T21:28:00Z</dcterms:modified>
</cp:coreProperties>
</file>